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D6120" w14:textId="77777777" w:rsidR="00671246" w:rsidRPr="00057116" w:rsidRDefault="00671246" w:rsidP="00671246">
      <w:pPr>
        <w:rPr>
          <w:rFonts w:ascii="Arial" w:hAnsi="Arial" w:cs="Arial"/>
          <w:sz w:val="22"/>
          <w:szCs w:val="22"/>
        </w:rPr>
      </w:pPr>
      <w:r w:rsidRPr="00057116">
        <w:rPr>
          <w:rFonts w:ascii="Arial" w:hAnsi="Arial" w:cs="Arial"/>
          <w:sz w:val="22"/>
          <w:szCs w:val="22"/>
        </w:rPr>
        <w:t>Applicant Name:</w:t>
      </w:r>
      <w:r w:rsidR="005B2AE8" w:rsidRPr="00057116">
        <w:rPr>
          <w:rFonts w:ascii="Arial" w:hAnsi="Arial" w:cs="Arial"/>
          <w:sz w:val="22"/>
          <w:szCs w:val="22"/>
        </w:rPr>
        <w:t xml:space="preserve">  </w:t>
      </w:r>
      <w:r w:rsidR="00AC6506" w:rsidRPr="00057116">
        <w:rPr>
          <w:rFonts w:ascii="Arial" w:hAnsi="Arial" w:cs="Arial"/>
          <w:sz w:val="22"/>
          <w:szCs w:val="22"/>
        </w:rPr>
        <w:tab/>
      </w:r>
      <w:r w:rsidR="00AC6506" w:rsidRPr="00057116">
        <w:rPr>
          <w:rFonts w:ascii="Arial" w:hAnsi="Arial" w:cs="Arial"/>
          <w:sz w:val="22"/>
          <w:szCs w:val="22"/>
        </w:rPr>
        <w:tab/>
      </w:r>
    </w:p>
    <w:p w14:paraId="75E3B56E" w14:textId="77777777" w:rsidR="00671246" w:rsidRPr="00057116" w:rsidRDefault="00671246" w:rsidP="00B5261A">
      <w:pPr>
        <w:rPr>
          <w:rFonts w:ascii="Arial" w:hAnsi="Arial" w:cs="Arial"/>
          <w:sz w:val="22"/>
          <w:szCs w:val="22"/>
        </w:rPr>
      </w:pPr>
      <w:r w:rsidRPr="00057116">
        <w:rPr>
          <w:rFonts w:ascii="Arial" w:hAnsi="Arial" w:cs="Arial"/>
          <w:sz w:val="22"/>
          <w:szCs w:val="22"/>
        </w:rPr>
        <w:t>Title of Proposed Project:</w:t>
      </w:r>
      <w:r w:rsidR="005B2AE8" w:rsidRPr="00057116">
        <w:rPr>
          <w:rFonts w:ascii="Arial" w:hAnsi="Arial" w:cs="Arial"/>
          <w:sz w:val="22"/>
          <w:szCs w:val="22"/>
        </w:rPr>
        <w:t xml:space="preserve">   </w:t>
      </w:r>
    </w:p>
    <w:p w14:paraId="3BB42EA1" w14:textId="77777777" w:rsidR="00F7589C" w:rsidRPr="009D546D" w:rsidRDefault="00671246" w:rsidP="00057116">
      <w:pPr>
        <w:ind w:left="-540" w:firstLine="540"/>
        <w:rPr>
          <w:rFonts w:ascii="Arial" w:hAnsi="Arial" w:cs="Arial"/>
        </w:rPr>
      </w:pPr>
      <w:r w:rsidRPr="00057116">
        <w:rPr>
          <w:rFonts w:ascii="Arial" w:hAnsi="Arial" w:cs="Arial"/>
          <w:sz w:val="22"/>
          <w:szCs w:val="22"/>
        </w:rPr>
        <w:t>File Number</w:t>
      </w:r>
      <w:r>
        <w:rPr>
          <w:rFonts w:ascii="Aptos Display" w:hAnsi="Aptos Display" w:cs="Arial"/>
        </w:rPr>
        <w:t>:</w:t>
      </w:r>
      <w:r w:rsidR="00AC6506">
        <w:rPr>
          <w:rFonts w:ascii="Arial" w:hAnsi="Arial" w:cs="Arial"/>
        </w:rPr>
        <w:tab/>
      </w:r>
      <w:r w:rsidR="00AC6506">
        <w:rPr>
          <w:rFonts w:ascii="Arial" w:hAnsi="Arial" w:cs="Arial"/>
        </w:rPr>
        <w:tab/>
      </w:r>
      <w:r w:rsidR="00AC6506">
        <w:rPr>
          <w:rFonts w:ascii="Arial" w:hAnsi="Arial" w:cs="Arial"/>
        </w:rPr>
        <w:tab/>
      </w:r>
    </w:p>
    <w:tbl>
      <w:tblPr>
        <w:tblW w:w="17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620"/>
        <w:gridCol w:w="1800"/>
        <w:gridCol w:w="5400"/>
        <w:gridCol w:w="8640"/>
      </w:tblGrid>
      <w:tr w:rsidR="00F7589C" w:rsidRPr="009D546D" w14:paraId="22F6149B" w14:textId="77777777" w:rsidTr="00694F05">
        <w:trPr>
          <w:trHeight w:val="1000"/>
          <w:tblHeader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333399"/>
            <w:vAlign w:val="bottom"/>
          </w:tcPr>
          <w:p w14:paraId="0A6D9F19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Type</w:t>
            </w:r>
          </w:p>
          <w:p w14:paraId="2A7D35EF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08ADFFA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0ABF3E9C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Category</w:t>
            </w:r>
          </w:p>
          <w:p w14:paraId="65D19068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339DC64A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333399"/>
            <w:vAlign w:val="center"/>
          </w:tcPr>
          <w:p w14:paraId="46CCDCEC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Item</w:t>
            </w:r>
          </w:p>
          <w:p w14:paraId="3C4433FC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1F8B13C1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35819859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Supporting Details for Proposed/</w:t>
            </w:r>
          </w:p>
          <w:p w14:paraId="47BE61E0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Negotiated Costs</w:t>
            </w:r>
          </w:p>
          <w:p w14:paraId="6DBDBC84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D72CC" w:rsidRPr="009D546D" w14:paraId="09E643FD" w14:textId="77777777" w:rsidTr="00F7589C">
        <w:tblPrEx>
          <w:tblLook w:val="01E0" w:firstRow="1" w:lastRow="1" w:firstColumn="1" w:lastColumn="1" w:noHBand="0" w:noVBand="0"/>
        </w:tblPrEx>
        <w:trPr>
          <w:trHeight w:val="885"/>
        </w:trPr>
        <w:tc>
          <w:tcPr>
            <w:tcW w:w="1620" w:type="dxa"/>
            <w:vMerge w:val="restart"/>
            <w:shd w:val="clear" w:color="auto" w:fill="D9D9D9"/>
          </w:tcPr>
          <w:p w14:paraId="55815380" w14:textId="77777777" w:rsidR="005D72CC" w:rsidRPr="009D546D" w:rsidRDefault="00057116" w:rsidP="005D72C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Participant Program Delivery</w:t>
            </w:r>
          </w:p>
          <w:p w14:paraId="5D6D437E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shd w:val="clear" w:color="auto" w:fill="F2F2F2"/>
          </w:tcPr>
          <w:p w14:paraId="43C32B7D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Participant</w:t>
            </w:r>
          </w:p>
        </w:tc>
        <w:tc>
          <w:tcPr>
            <w:tcW w:w="5400" w:type="dxa"/>
            <w:tcBorders>
              <w:top w:val="single" w:sz="4" w:space="0" w:color="auto"/>
            </w:tcBorders>
          </w:tcPr>
          <w:p w14:paraId="316837C6" w14:textId="1868ADD4" w:rsidR="00F7589C" w:rsidRPr="00F26E06" w:rsidRDefault="005D72CC" w:rsidP="0030753B">
            <w:pPr>
              <w:rPr>
                <w:rFonts w:ascii="Arial" w:hAnsi="Arial" w:cs="Arial"/>
                <w:sz w:val="20"/>
                <w:szCs w:val="20"/>
                <w:highlight w:val="lightGray"/>
              </w:rPr>
            </w:pPr>
            <w:r w:rsidRPr="009A0F18">
              <w:rPr>
                <w:rFonts w:ascii="Arial" w:hAnsi="Arial" w:cs="Arial"/>
                <w:b/>
                <w:sz w:val="20"/>
                <w:szCs w:val="20"/>
              </w:rPr>
              <w:t>Training</w:t>
            </w:r>
            <w:r w:rsidRPr="009A0F1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0753B" w:rsidRPr="009A0F18">
              <w:rPr>
                <w:rFonts w:ascii="Arial" w:hAnsi="Arial" w:cs="Arial"/>
                <w:sz w:val="20"/>
                <w:szCs w:val="20"/>
              </w:rPr>
              <w:t>includes costs directly related to the training to be completed by participants</w:t>
            </w:r>
            <w:r w:rsidR="004C4BC2" w:rsidRPr="009A0F18">
              <w:rPr>
                <w:rFonts w:ascii="Arial" w:hAnsi="Arial" w:cs="Arial"/>
                <w:sz w:val="20"/>
                <w:szCs w:val="20"/>
              </w:rPr>
              <w:t>, except Program Materials.</w:t>
            </w:r>
            <w:r w:rsidR="0030753B" w:rsidRPr="009A0F18">
              <w:rPr>
                <w:rFonts w:ascii="Arial" w:hAnsi="Arial" w:cs="Arial"/>
                <w:sz w:val="20"/>
                <w:szCs w:val="20"/>
              </w:rPr>
              <w:t xml:space="preserve"> Please provide details</w:t>
            </w:r>
            <w:r w:rsidR="009A0F18" w:rsidRPr="009A0F18">
              <w:rPr>
                <w:rFonts w:ascii="Arial" w:hAnsi="Arial" w:cs="Arial"/>
                <w:sz w:val="20"/>
                <w:szCs w:val="20"/>
              </w:rPr>
              <w:t xml:space="preserve">, including </w:t>
            </w:r>
            <w:r w:rsidR="009A0F18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9A0F18" w:rsidRPr="009A0F18">
              <w:rPr>
                <w:rFonts w:ascii="Arial" w:hAnsi="Arial" w:cs="Arial"/>
                <w:sz w:val="20"/>
                <w:szCs w:val="20"/>
              </w:rPr>
              <w:t>cost per participant.</w:t>
            </w:r>
          </w:p>
        </w:tc>
        <w:tc>
          <w:tcPr>
            <w:tcW w:w="8640" w:type="dxa"/>
          </w:tcPr>
          <w:p w14:paraId="063066D9" w14:textId="77777777" w:rsidR="00D51265" w:rsidRPr="00D51265" w:rsidRDefault="00D51265" w:rsidP="00A16B3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72CC" w:rsidRPr="009D546D" w14:paraId="4FF7D12C" w14:textId="77777777" w:rsidTr="00F7589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620" w:type="dxa"/>
            <w:vMerge/>
            <w:shd w:val="clear" w:color="auto" w:fill="D9D9D9"/>
          </w:tcPr>
          <w:p w14:paraId="61CAFA61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42F4414A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2F799CDC" w14:textId="77777777" w:rsidR="005D72CC" w:rsidRPr="009D546D" w:rsidRDefault="005D72CC" w:rsidP="004A5EA7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Program Material</w:t>
            </w:r>
            <w:r w:rsidR="007508C4">
              <w:rPr>
                <w:rFonts w:ascii="Arial" w:hAnsi="Arial" w:cs="Arial"/>
                <w:b/>
                <w:sz w:val="20"/>
                <w:szCs w:val="20"/>
              </w:rPr>
              <w:t xml:space="preserve">s </w:t>
            </w:r>
            <w:r w:rsidRPr="009D546D"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includes tools of the trade, books and </w:t>
            </w:r>
            <w:r w:rsidR="007C50E4">
              <w:rPr>
                <w:rFonts w:ascii="Arial" w:hAnsi="Arial" w:cs="Arial"/>
                <w:sz w:val="20"/>
                <w:szCs w:val="20"/>
              </w:rPr>
              <w:t xml:space="preserve">safety equipment required and kept by </w:t>
            </w:r>
            <w:r w:rsidRPr="009D546D">
              <w:rPr>
                <w:rFonts w:ascii="Arial" w:hAnsi="Arial" w:cs="Arial"/>
                <w:sz w:val="20"/>
                <w:szCs w:val="20"/>
              </w:rPr>
              <w:t>participant</w:t>
            </w:r>
            <w:r w:rsidR="007C50E4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9D546D">
              <w:rPr>
                <w:rFonts w:ascii="Arial" w:hAnsi="Arial" w:cs="Arial"/>
                <w:sz w:val="20"/>
                <w:szCs w:val="20"/>
              </w:rPr>
              <w:t>at the end of the project.</w:t>
            </w:r>
            <w:r w:rsidR="007C50E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Please provide details </w:t>
            </w:r>
            <w:r w:rsidR="007C50E4">
              <w:rPr>
                <w:rFonts w:ascii="Arial" w:hAnsi="Arial" w:cs="Arial"/>
                <w:sz w:val="20"/>
                <w:szCs w:val="20"/>
              </w:rPr>
              <w:t xml:space="preserve">for the </w:t>
            </w:r>
            <w:r w:rsidRPr="009D546D">
              <w:rPr>
                <w:rFonts w:ascii="Arial" w:hAnsi="Arial" w:cs="Arial"/>
                <w:sz w:val="20"/>
                <w:szCs w:val="20"/>
              </w:rPr>
              <w:t>number of participants, the list of items and the cost per item.</w:t>
            </w:r>
          </w:p>
          <w:p w14:paraId="678369C1" w14:textId="77777777" w:rsidR="00F7589C" w:rsidRPr="009D546D" w:rsidRDefault="00F7589C" w:rsidP="004A5E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377CF60B" w14:textId="77777777" w:rsidR="00A16B3B" w:rsidRPr="00A16B3B" w:rsidRDefault="00A16B3B" w:rsidP="0000209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5D72CC" w:rsidRPr="009D546D" w14:paraId="6A333056" w14:textId="77777777" w:rsidTr="00F7589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620" w:type="dxa"/>
            <w:vMerge/>
            <w:shd w:val="clear" w:color="auto" w:fill="D9D9D9"/>
          </w:tcPr>
          <w:p w14:paraId="71206244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0266D061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3D54CE83" w14:textId="77777777" w:rsidR="005D72CC" w:rsidRPr="009D546D" w:rsidRDefault="005D72CC" w:rsidP="008411E6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 xml:space="preserve">Child Care – 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indicate the number of participants that will receive </w:t>
            </w:r>
            <w:r w:rsidR="006E1F7C" w:rsidRPr="009D546D">
              <w:rPr>
                <w:rFonts w:ascii="Arial" w:hAnsi="Arial" w:cs="Arial"/>
                <w:sz w:val="20"/>
                <w:szCs w:val="20"/>
              </w:rPr>
              <w:t>child</w:t>
            </w:r>
            <w:r w:rsidR="006E1F7C">
              <w:rPr>
                <w:rFonts w:ascii="Arial" w:hAnsi="Arial" w:cs="Arial"/>
                <w:sz w:val="20"/>
                <w:szCs w:val="20"/>
              </w:rPr>
              <w:t>care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or dependent care and the rate per week</w:t>
            </w:r>
            <w:r w:rsidR="006E1F7C">
              <w:rPr>
                <w:rFonts w:ascii="Arial" w:hAnsi="Arial" w:cs="Arial"/>
                <w:sz w:val="20"/>
                <w:szCs w:val="20"/>
              </w:rPr>
              <w:t xml:space="preserve">. Childcare should </w:t>
            </w:r>
            <w:r w:rsidRPr="006E1F7C">
              <w:rPr>
                <w:rFonts w:ascii="Arial" w:hAnsi="Arial" w:cs="Arial"/>
                <w:sz w:val="20"/>
                <w:szCs w:val="20"/>
              </w:rPr>
              <w:t>not exceed $400 per mont</w:t>
            </w:r>
            <w:r w:rsidR="006E1F7C">
              <w:rPr>
                <w:rFonts w:ascii="Arial" w:hAnsi="Arial" w:cs="Arial"/>
                <w:sz w:val="20"/>
                <w:szCs w:val="20"/>
              </w:rPr>
              <w:t>h</w:t>
            </w:r>
            <w:r w:rsidR="00F7589C" w:rsidRPr="006E1F7C">
              <w:rPr>
                <w:rFonts w:ascii="Arial" w:hAnsi="Arial" w:cs="Arial"/>
                <w:sz w:val="20"/>
                <w:szCs w:val="20"/>
              </w:rPr>
              <w:t>.</w:t>
            </w:r>
            <w:r w:rsidR="00020D2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F7C">
              <w:rPr>
                <w:rFonts w:ascii="Arial" w:hAnsi="Arial" w:cs="Arial"/>
                <w:sz w:val="20"/>
                <w:szCs w:val="20"/>
              </w:rPr>
              <w:t>In exceptional circumstances additional funds may be negotiated with program staff.</w:t>
            </w:r>
          </w:p>
          <w:p w14:paraId="7983570C" w14:textId="77777777" w:rsidR="00F7589C" w:rsidRPr="009D546D" w:rsidRDefault="00F7589C" w:rsidP="00841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3EAF67F0" w14:textId="77777777" w:rsidR="005D72CC" w:rsidRPr="009D546D" w:rsidRDefault="005D72CC" w:rsidP="00841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2CC" w:rsidRPr="009D546D" w14:paraId="6E977CD5" w14:textId="77777777" w:rsidTr="00F7589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620" w:type="dxa"/>
            <w:vMerge/>
            <w:shd w:val="clear" w:color="auto" w:fill="D9D9D9"/>
          </w:tcPr>
          <w:p w14:paraId="48D23E64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44B0526D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3B57001B" w14:textId="4D3F85AE" w:rsidR="005D72CC" w:rsidRPr="009D546D" w:rsidRDefault="005D72CC" w:rsidP="008411E6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Travel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9164D1">
              <w:rPr>
                <w:rFonts w:ascii="Arial" w:hAnsi="Arial" w:cs="Arial"/>
                <w:sz w:val="20"/>
                <w:szCs w:val="20"/>
              </w:rPr>
              <w:t>includes participant</w:t>
            </w:r>
            <w:r w:rsidR="00405012">
              <w:rPr>
                <w:rFonts w:ascii="Arial" w:hAnsi="Arial" w:cs="Arial"/>
                <w:sz w:val="20"/>
                <w:szCs w:val="20"/>
              </w:rPr>
              <w:t>s’</w:t>
            </w:r>
            <w:r w:rsidR="009164D1">
              <w:rPr>
                <w:rFonts w:ascii="Arial" w:hAnsi="Arial" w:cs="Arial"/>
                <w:sz w:val="20"/>
                <w:szCs w:val="20"/>
              </w:rPr>
              <w:t xml:space="preserve"> travel cost</w:t>
            </w:r>
            <w:r w:rsidR="00405012">
              <w:rPr>
                <w:rFonts w:ascii="Arial" w:hAnsi="Arial" w:cs="Arial"/>
                <w:sz w:val="20"/>
                <w:szCs w:val="20"/>
              </w:rPr>
              <w:t>s</w:t>
            </w:r>
            <w:r w:rsidR="009164D1">
              <w:rPr>
                <w:rFonts w:ascii="Arial" w:hAnsi="Arial" w:cs="Arial"/>
                <w:sz w:val="20"/>
                <w:szCs w:val="20"/>
              </w:rPr>
              <w:t xml:space="preserve"> required to access project training that is away from their regular place of work.</w:t>
            </w:r>
            <w:r w:rsidR="00E32C7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E1F7C">
              <w:rPr>
                <w:rFonts w:ascii="Arial" w:hAnsi="Arial" w:cs="Arial"/>
                <w:sz w:val="20"/>
                <w:szCs w:val="20"/>
              </w:rPr>
              <w:t xml:space="preserve">Travel should not </w:t>
            </w:r>
            <w:r w:rsidRPr="006E1F7C">
              <w:rPr>
                <w:rFonts w:ascii="Arial" w:hAnsi="Arial" w:cs="Arial"/>
                <w:sz w:val="20"/>
                <w:szCs w:val="20"/>
              </w:rPr>
              <w:t>exceed $150 per month</w:t>
            </w:r>
            <w:r w:rsidR="006E1F7C">
              <w:rPr>
                <w:rFonts w:ascii="Arial" w:hAnsi="Arial" w:cs="Arial"/>
                <w:sz w:val="20"/>
                <w:szCs w:val="20"/>
              </w:rPr>
              <w:t>. In exceptional circumstances additional funds may be negotiated with program staff.</w:t>
            </w:r>
          </w:p>
          <w:p w14:paraId="13ABE3DA" w14:textId="77777777" w:rsidR="00F7589C" w:rsidRPr="009D546D" w:rsidRDefault="00F7589C" w:rsidP="008411E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4450E615" w14:textId="77777777" w:rsidR="005D72CC" w:rsidRPr="009D546D" w:rsidRDefault="005D72CC" w:rsidP="008411E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72CC" w:rsidRPr="009D546D" w14:paraId="70E0B5EC" w14:textId="77777777" w:rsidTr="00F7589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620" w:type="dxa"/>
            <w:vMerge/>
            <w:shd w:val="clear" w:color="auto" w:fill="D9D9D9"/>
          </w:tcPr>
          <w:p w14:paraId="449CE2FA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51BC645D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436331EE" w14:textId="77777777" w:rsidR="0017444F" w:rsidRPr="0017444F" w:rsidRDefault="007508C4" w:rsidP="0017444F">
            <w:pPr>
              <w:rPr>
                <w:rFonts w:ascii="Arial" w:hAnsi="Arial" w:cs="Arial"/>
                <w:sz w:val="20"/>
                <w:szCs w:val="20"/>
              </w:rPr>
            </w:pPr>
            <w:r w:rsidRPr="00057116">
              <w:rPr>
                <w:rFonts w:ascii="Arial" w:hAnsi="Arial" w:cs="Arial"/>
                <w:b/>
                <w:bCs/>
                <w:sz w:val="20"/>
                <w:szCs w:val="20"/>
              </w:rPr>
              <w:t>Disability Supports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ED2F85">
              <w:rPr>
                <w:rFonts w:ascii="Arial" w:hAnsi="Arial" w:cs="Arial"/>
                <w:sz w:val="20"/>
                <w:szCs w:val="20"/>
              </w:rPr>
              <w:t>i</w:t>
            </w:r>
            <w:r w:rsidR="0017444F" w:rsidRPr="0017444F">
              <w:rPr>
                <w:rFonts w:ascii="Arial" w:hAnsi="Arial" w:cs="Arial"/>
                <w:sz w:val="20"/>
                <w:szCs w:val="20"/>
              </w:rPr>
              <w:t>ncludes disability support</w:t>
            </w:r>
            <w:r w:rsidR="00ED2F85">
              <w:rPr>
                <w:rFonts w:ascii="Arial" w:hAnsi="Arial" w:cs="Arial"/>
                <w:sz w:val="20"/>
                <w:szCs w:val="20"/>
              </w:rPr>
              <w:t>s</w:t>
            </w:r>
            <w:r w:rsidR="0017444F" w:rsidRPr="0017444F">
              <w:rPr>
                <w:rFonts w:ascii="Arial" w:hAnsi="Arial" w:cs="Arial"/>
                <w:sz w:val="20"/>
                <w:szCs w:val="20"/>
              </w:rPr>
              <w:t xml:space="preserve"> required to enable participation in the program as eligibility allows, such as but not limited to: </w:t>
            </w:r>
          </w:p>
          <w:p w14:paraId="4F7F51C0" w14:textId="77777777" w:rsidR="0017444F" w:rsidRPr="00994BD2" w:rsidRDefault="0017444F" w:rsidP="00994BD2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7444F">
              <w:rPr>
                <w:rFonts w:ascii="Arial" w:hAnsi="Arial" w:cs="Arial"/>
                <w:sz w:val="20"/>
                <w:szCs w:val="20"/>
              </w:rPr>
              <w:t xml:space="preserve">Note takers </w:t>
            </w:r>
            <w:r w:rsidRPr="00994BD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27007DE" w14:textId="77777777" w:rsidR="007508C4" w:rsidRDefault="0017444F" w:rsidP="008411E6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17444F">
              <w:rPr>
                <w:rFonts w:ascii="Arial" w:hAnsi="Arial" w:cs="Arial"/>
                <w:sz w:val="20"/>
                <w:szCs w:val="20"/>
              </w:rPr>
              <w:t>Adaptive Technology</w:t>
            </w:r>
          </w:p>
          <w:p w14:paraId="7EEAB6AC" w14:textId="77777777" w:rsidR="007508C4" w:rsidRPr="009D546D" w:rsidRDefault="00994BD2" w:rsidP="004B69A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Please provide a description of the type of supports required and how many participants will benefit from </w:t>
            </w:r>
            <w:r w:rsidR="00B112AF">
              <w:rPr>
                <w:rFonts w:ascii="Arial" w:hAnsi="Arial" w:cs="Arial"/>
                <w:sz w:val="20"/>
                <w:szCs w:val="20"/>
              </w:rPr>
              <w:t>the support.</w:t>
            </w:r>
          </w:p>
        </w:tc>
        <w:tc>
          <w:tcPr>
            <w:tcW w:w="8640" w:type="dxa"/>
          </w:tcPr>
          <w:p w14:paraId="0D6EDB53" w14:textId="77777777" w:rsidR="005D72CC" w:rsidRPr="009D546D" w:rsidRDefault="005D72CC" w:rsidP="00E76DB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18" w:rsidRPr="009D546D" w14:paraId="67AD4D10" w14:textId="77777777" w:rsidTr="00F7589C">
        <w:tblPrEx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1620" w:type="dxa"/>
            <w:vMerge/>
            <w:shd w:val="clear" w:color="auto" w:fill="D9D9D9"/>
          </w:tcPr>
          <w:p w14:paraId="77B01677" w14:textId="77777777" w:rsidR="009A0F18" w:rsidRPr="009D546D" w:rsidRDefault="009A0F18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395ADDA0" w14:textId="77777777" w:rsidR="009A0F18" w:rsidRPr="009D546D" w:rsidRDefault="009A0F18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4B313D85" w14:textId="6B35AB49" w:rsidR="009A0F18" w:rsidRDefault="009A0F18" w:rsidP="00ED0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57116">
              <w:rPr>
                <w:rFonts w:ascii="Arial" w:hAnsi="Arial" w:cs="Arial"/>
                <w:b/>
                <w:bCs/>
                <w:sz w:val="20"/>
                <w:szCs w:val="20"/>
              </w:rPr>
              <w:t>Living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– </w:t>
            </w:r>
            <w:r w:rsidRPr="000763A4">
              <w:rPr>
                <w:rFonts w:ascii="Arial" w:hAnsi="Arial" w:cs="Arial"/>
                <w:sz w:val="20"/>
                <w:szCs w:val="20"/>
              </w:rPr>
              <w:t xml:space="preserve">includes </w:t>
            </w:r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Pr="00ED2F85">
              <w:rPr>
                <w:rFonts w:ascii="Arial" w:hAnsi="Arial" w:cs="Arial"/>
                <w:sz w:val="20"/>
                <w:szCs w:val="20"/>
              </w:rPr>
              <w:t>inancial assistance</w:t>
            </w:r>
            <w:r>
              <w:rPr>
                <w:rFonts w:ascii="Arial" w:hAnsi="Arial" w:cs="Arial"/>
                <w:sz w:val="20"/>
                <w:szCs w:val="20"/>
              </w:rPr>
              <w:t xml:space="preserve"> for expenses required</w:t>
            </w:r>
            <w:r w:rsidRPr="00ED2F8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for living away from home to attend project training.</w:t>
            </w:r>
            <w:r w:rsidR="00F17834">
              <w:rPr>
                <w:rFonts w:ascii="Arial" w:hAnsi="Arial" w:cs="Arial"/>
                <w:sz w:val="20"/>
                <w:szCs w:val="20"/>
              </w:rPr>
              <w:t xml:space="preserve"> Living expenses are calculated at a </w:t>
            </w:r>
            <w:r w:rsidR="00F17834" w:rsidRPr="00F17834">
              <w:rPr>
                <w:rFonts w:ascii="Arial" w:hAnsi="Arial" w:cs="Arial"/>
                <w:sz w:val="20"/>
                <w:szCs w:val="20"/>
              </w:rPr>
              <w:t>$175 weekly flat rate</w:t>
            </w:r>
            <w:r w:rsidR="00F17834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F17834" w:rsidRPr="00F17834">
              <w:rPr>
                <w:rFonts w:ascii="Arial" w:hAnsi="Arial" w:cs="Arial"/>
                <w:sz w:val="20"/>
                <w:szCs w:val="20"/>
              </w:rPr>
              <w:t>In exceptional circumstances additional funds may be negotiated with program staff.</w:t>
            </w:r>
          </w:p>
          <w:p w14:paraId="6C79A306" w14:textId="77777777" w:rsidR="009A0F18" w:rsidRPr="009D546D" w:rsidRDefault="009A0F18" w:rsidP="00ED03A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14B10F86" w14:textId="77777777" w:rsidR="009A0F18" w:rsidRPr="009D546D" w:rsidRDefault="009A0F18" w:rsidP="00A16B3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A0F18" w:rsidRPr="009D546D" w14:paraId="1200DC88" w14:textId="77777777" w:rsidTr="009A0F18">
        <w:tblPrEx>
          <w:tblLook w:val="01E0" w:firstRow="1" w:lastRow="1" w:firstColumn="1" w:lastColumn="1" w:noHBand="0" w:noVBand="0"/>
        </w:tblPrEx>
        <w:trPr>
          <w:trHeight w:val="1246"/>
        </w:trPr>
        <w:tc>
          <w:tcPr>
            <w:tcW w:w="1620" w:type="dxa"/>
            <w:vMerge/>
            <w:shd w:val="clear" w:color="auto" w:fill="D9D9D9"/>
          </w:tcPr>
          <w:p w14:paraId="7E72404A" w14:textId="77777777" w:rsidR="009A0F18" w:rsidRPr="009D546D" w:rsidRDefault="009A0F18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00196327" w14:textId="77777777" w:rsidR="009A0F18" w:rsidRPr="009D546D" w:rsidRDefault="009A0F18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60B7C38B" w14:textId="39018CDA" w:rsidR="009A0F18" w:rsidRPr="00057116" w:rsidRDefault="009A0F18" w:rsidP="00ED03A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Other Participants Costs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–</w:t>
            </w:r>
            <w:r>
              <w:rPr>
                <w:rFonts w:ascii="Arial" w:hAnsi="Arial" w:cs="Arial"/>
                <w:sz w:val="20"/>
                <w:szCs w:val="20"/>
              </w:rPr>
              <w:t xml:space="preserve"> includes other participant costs not itemized above. </w:t>
            </w:r>
            <w:r w:rsidRPr="009D546D">
              <w:rPr>
                <w:rFonts w:ascii="Arial" w:hAnsi="Arial" w:cs="Arial"/>
                <w:sz w:val="20"/>
                <w:szCs w:val="20"/>
              </w:rPr>
              <w:t>Please provide details of what these items are, the cost per item and the number of participants that would receive these items.</w:t>
            </w:r>
          </w:p>
        </w:tc>
        <w:tc>
          <w:tcPr>
            <w:tcW w:w="8640" w:type="dxa"/>
          </w:tcPr>
          <w:p w14:paraId="0B856083" w14:textId="77777777" w:rsidR="009A0F18" w:rsidRPr="009D546D" w:rsidRDefault="009A0F18" w:rsidP="00346AF0">
            <w:pPr>
              <w:tabs>
                <w:tab w:val="left" w:pos="-540"/>
                <w:tab w:val="left" w:pos="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19"/>
                <w:tab w:val="left" w:pos="6480"/>
                <w:tab w:val="left" w:pos="6810"/>
                <w:tab w:val="left" w:pos="7036"/>
                <w:tab w:val="left" w:pos="7920"/>
                <w:tab w:val="left" w:pos="8100"/>
                <w:tab w:val="left" w:pos="8640"/>
                <w:tab w:val="left" w:pos="8907"/>
                <w:tab w:val="left" w:pos="902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eastAsia="Batang" w:hAnsi="Arial" w:cs="Arial"/>
                <w:sz w:val="20"/>
                <w:szCs w:val="20"/>
              </w:rPr>
            </w:pPr>
          </w:p>
          <w:p w14:paraId="16D448D9" w14:textId="77777777" w:rsidR="009A0F18" w:rsidRPr="009D546D" w:rsidRDefault="009A0F18" w:rsidP="00346AF0">
            <w:pPr>
              <w:tabs>
                <w:tab w:val="left" w:pos="-540"/>
                <w:tab w:val="left" w:pos="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19"/>
                <w:tab w:val="left" w:pos="6480"/>
                <w:tab w:val="left" w:pos="6810"/>
                <w:tab w:val="left" w:pos="7036"/>
                <w:tab w:val="left" w:pos="7920"/>
                <w:tab w:val="left" w:pos="8100"/>
                <w:tab w:val="left" w:pos="8640"/>
                <w:tab w:val="left" w:pos="8907"/>
                <w:tab w:val="left" w:pos="902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eastAsia="Batang" w:hAnsi="Arial" w:cs="Arial"/>
                <w:sz w:val="20"/>
                <w:szCs w:val="20"/>
              </w:rPr>
            </w:pPr>
          </w:p>
          <w:p w14:paraId="68FB7CB4" w14:textId="77777777" w:rsidR="009A0F18" w:rsidRPr="009D546D" w:rsidRDefault="009A0F18" w:rsidP="00346AF0">
            <w:pPr>
              <w:tabs>
                <w:tab w:val="left" w:pos="-540"/>
                <w:tab w:val="left" w:pos="0"/>
                <w:tab w:val="left" w:pos="162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19"/>
                <w:tab w:val="left" w:pos="6480"/>
                <w:tab w:val="left" w:pos="6810"/>
                <w:tab w:val="left" w:pos="7036"/>
                <w:tab w:val="left" w:pos="7920"/>
                <w:tab w:val="left" w:pos="8100"/>
                <w:tab w:val="left" w:pos="8640"/>
                <w:tab w:val="left" w:pos="8907"/>
                <w:tab w:val="left" w:pos="902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eastAsia="Batang" w:hAnsi="Arial" w:cs="Arial"/>
                <w:b/>
                <w:sz w:val="20"/>
                <w:szCs w:val="20"/>
              </w:rPr>
            </w:pPr>
          </w:p>
          <w:p w14:paraId="12EBF75C" w14:textId="77777777" w:rsidR="009A0F18" w:rsidRPr="009D546D" w:rsidRDefault="009A0F18" w:rsidP="005557CA">
            <w:pPr>
              <w:tabs>
                <w:tab w:val="left" w:pos="-5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19"/>
                <w:tab w:val="left" w:pos="6480"/>
                <w:tab w:val="left" w:pos="6810"/>
                <w:tab w:val="left" w:pos="7036"/>
                <w:tab w:val="left" w:pos="7920"/>
                <w:tab w:val="left" w:pos="8640"/>
                <w:tab w:val="left" w:pos="8907"/>
                <w:tab w:val="left" w:pos="902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eastAsia="Batang" w:hAnsi="Arial" w:cs="Arial"/>
                <w:b/>
                <w:sz w:val="20"/>
                <w:szCs w:val="20"/>
              </w:rPr>
            </w:pPr>
          </w:p>
          <w:p w14:paraId="04D59D51" w14:textId="77777777" w:rsidR="009A0F18" w:rsidRPr="009D546D" w:rsidRDefault="009A0F18" w:rsidP="001A2B33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1E65977" w14:textId="77777777" w:rsidR="00F7589C" w:rsidRPr="009D546D" w:rsidRDefault="00F7589C">
      <w:pPr>
        <w:rPr>
          <w:rFonts w:ascii="Arial" w:hAnsi="Arial" w:cs="Arial"/>
        </w:rPr>
      </w:pPr>
    </w:p>
    <w:tbl>
      <w:tblPr>
        <w:tblW w:w="17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620"/>
        <w:gridCol w:w="1800"/>
        <w:gridCol w:w="5400"/>
        <w:gridCol w:w="8640"/>
      </w:tblGrid>
      <w:tr w:rsidR="00F7589C" w:rsidRPr="009D546D" w14:paraId="55A9E545" w14:textId="77777777" w:rsidTr="00F7589C">
        <w:trPr>
          <w:tblHeader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333399"/>
            <w:vAlign w:val="bottom"/>
          </w:tcPr>
          <w:p w14:paraId="7D02D7A2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Type</w:t>
            </w:r>
          </w:p>
          <w:p w14:paraId="711764E7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986D6D9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34ED1016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Category</w:t>
            </w:r>
          </w:p>
          <w:p w14:paraId="058ED9E3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54498E4A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333399"/>
            <w:vAlign w:val="center"/>
          </w:tcPr>
          <w:p w14:paraId="24E488E6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Item</w:t>
            </w:r>
          </w:p>
          <w:p w14:paraId="6E649520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23B9E7F6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E047B3F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Supporting Details for Proposed/</w:t>
            </w:r>
          </w:p>
          <w:p w14:paraId="7CF8E02C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Negotiated Costs</w:t>
            </w:r>
          </w:p>
          <w:p w14:paraId="72BCF257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5D72CC" w:rsidRPr="009D546D" w14:paraId="77B7C10B" w14:textId="77777777" w:rsidTr="00F7589C">
        <w:tblPrEx>
          <w:tblLook w:val="01E0" w:firstRow="1" w:lastRow="1" w:firstColumn="1" w:lastColumn="1" w:noHBand="0" w:noVBand="0"/>
        </w:tblPrEx>
        <w:trPr>
          <w:trHeight w:val="604"/>
        </w:trPr>
        <w:tc>
          <w:tcPr>
            <w:tcW w:w="1620" w:type="dxa"/>
            <w:vMerge w:val="restart"/>
            <w:shd w:val="clear" w:color="auto" w:fill="D9D9D9"/>
          </w:tcPr>
          <w:p w14:paraId="71CD7708" w14:textId="77777777" w:rsidR="005D72CC" w:rsidRPr="009D546D" w:rsidRDefault="005D72CC" w:rsidP="005D72C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Operational</w:t>
            </w:r>
          </w:p>
          <w:p w14:paraId="725C6E7B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F075932" w14:textId="77777777" w:rsidR="005D72CC" w:rsidRPr="009D546D" w:rsidRDefault="005D72CC" w:rsidP="008411E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shd w:val="clear" w:color="auto" w:fill="F2F2F2"/>
          </w:tcPr>
          <w:p w14:paraId="37F5BE63" w14:textId="77777777" w:rsidR="005D72CC" w:rsidRPr="009D546D" w:rsidRDefault="005D72CC" w:rsidP="005D72CC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Standard</w:t>
            </w:r>
          </w:p>
          <w:p w14:paraId="6995B308" w14:textId="77777777" w:rsidR="005D72CC" w:rsidRPr="009D546D" w:rsidRDefault="005D72CC" w:rsidP="003165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00" w:type="dxa"/>
          </w:tcPr>
          <w:p w14:paraId="2F02164B" w14:textId="77777777" w:rsidR="00A13372" w:rsidRPr="009A0F18" w:rsidRDefault="00057116" w:rsidP="00BD099A">
            <w:pPr>
              <w:rPr>
                <w:rFonts w:ascii="Arial" w:hAnsi="Arial" w:cs="Arial"/>
                <w:sz w:val="20"/>
                <w:szCs w:val="20"/>
              </w:rPr>
            </w:pPr>
            <w:r w:rsidRPr="009A0F18">
              <w:rPr>
                <w:rFonts w:ascii="Arial" w:hAnsi="Arial" w:cs="Arial"/>
                <w:b/>
                <w:bCs/>
                <w:sz w:val="20"/>
                <w:szCs w:val="20"/>
              </w:rPr>
              <w:t>Consulting Services</w:t>
            </w:r>
            <w:r w:rsidRPr="009A0F18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084DA9" w:rsidRPr="009A0F18">
              <w:rPr>
                <w:rFonts w:ascii="Arial" w:hAnsi="Arial" w:cs="Arial"/>
                <w:sz w:val="20"/>
                <w:szCs w:val="20"/>
              </w:rPr>
              <w:t>include</w:t>
            </w:r>
            <w:r w:rsidR="00F26E06" w:rsidRPr="009A0F18">
              <w:rPr>
                <w:rFonts w:ascii="Arial" w:hAnsi="Arial" w:cs="Arial"/>
                <w:sz w:val="20"/>
                <w:szCs w:val="20"/>
              </w:rPr>
              <w:t>s</w:t>
            </w:r>
            <w:r w:rsidR="00084DA9" w:rsidRPr="009A0F18">
              <w:rPr>
                <w:rFonts w:ascii="Arial" w:hAnsi="Arial" w:cs="Arial"/>
                <w:sz w:val="20"/>
                <w:szCs w:val="20"/>
              </w:rPr>
              <w:t xml:space="preserve"> costs required</w:t>
            </w:r>
            <w:r w:rsidR="000754F7" w:rsidRPr="009A0F18">
              <w:rPr>
                <w:rFonts w:ascii="Arial" w:hAnsi="Arial" w:cs="Arial"/>
                <w:sz w:val="20"/>
                <w:szCs w:val="20"/>
              </w:rPr>
              <w:t xml:space="preserve"> outside the organization </w:t>
            </w:r>
            <w:r w:rsidR="00084DA9" w:rsidRPr="009A0F18">
              <w:rPr>
                <w:rFonts w:ascii="Arial" w:hAnsi="Arial" w:cs="Arial"/>
                <w:sz w:val="20"/>
                <w:szCs w:val="20"/>
              </w:rPr>
              <w:t>to deliver the training</w:t>
            </w:r>
            <w:r w:rsidR="000754F7" w:rsidRPr="009A0F1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E1E13A8" w14:textId="77777777" w:rsidR="00057116" w:rsidRPr="009A0F18" w:rsidRDefault="00057116" w:rsidP="00BD099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62E5211F" w14:textId="77777777" w:rsidR="00AD5C7B" w:rsidRPr="009D546D" w:rsidRDefault="00AD5C7B" w:rsidP="00AD5C7B">
            <w:pPr>
              <w:tabs>
                <w:tab w:val="left" w:pos="-54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619"/>
                <w:tab w:val="left" w:pos="6480"/>
                <w:tab w:val="left" w:pos="6810"/>
                <w:tab w:val="left" w:pos="7036"/>
                <w:tab w:val="left" w:pos="7920"/>
                <w:tab w:val="left" w:pos="8640"/>
                <w:tab w:val="left" w:pos="8907"/>
                <w:tab w:val="left" w:pos="902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both"/>
              <w:rPr>
                <w:rFonts w:ascii="Arial" w:eastAsia="Batang" w:hAnsi="Arial" w:cs="Arial"/>
                <w:b/>
                <w:bCs/>
                <w:sz w:val="20"/>
                <w:szCs w:val="20"/>
              </w:rPr>
            </w:pPr>
            <w:r w:rsidRPr="009D546D">
              <w:rPr>
                <w:rFonts w:ascii="Arial" w:eastAsia="Batang" w:hAnsi="Arial" w:cs="Arial"/>
                <w:color w:val="FF0000"/>
                <w:sz w:val="20"/>
                <w:szCs w:val="20"/>
              </w:rPr>
              <w:tab/>
            </w:r>
            <w:r w:rsidRPr="009D546D">
              <w:rPr>
                <w:rFonts w:ascii="Arial" w:eastAsia="Batang" w:hAnsi="Arial" w:cs="Arial"/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9D546D">
              <w:rPr>
                <w:rFonts w:ascii="Arial" w:eastAsia="Batang" w:hAnsi="Arial" w:cs="Arial"/>
                <w:b/>
                <w:bCs/>
                <w:color w:val="FF0000"/>
                <w:sz w:val="20"/>
                <w:szCs w:val="20"/>
              </w:rPr>
              <w:tab/>
            </w:r>
            <w:r w:rsidRPr="009D546D">
              <w:rPr>
                <w:rFonts w:ascii="Arial" w:eastAsia="Batang" w:hAnsi="Arial" w:cs="Arial"/>
                <w:b/>
                <w:bCs/>
                <w:color w:val="FF0000"/>
                <w:sz w:val="20"/>
                <w:szCs w:val="20"/>
              </w:rPr>
              <w:tab/>
            </w:r>
            <w:r w:rsidRPr="009D546D">
              <w:rPr>
                <w:rFonts w:ascii="Arial" w:eastAsia="Batang" w:hAnsi="Arial" w:cs="Arial"/>
                <w:b/>
                <w:bCs/>
                <w:color w:val="FF0000"/>
                <w:sz w:val="20"/>
                <w:szCs w:val="20"/>
              </w:rPr>
              <w:tab/>
            </w:r>
            <w:r w:rsidRPr="009D546D">
              <w:rPr>
                <w:rFonts w:ascii="Arial" w:eastAsia="Batang" w:hAnsi="Arial" w:cs="Arial"/>
                <w:b/>
                <w:bCs/>
                <w:color w:val="FF0000"/>
                <w:sz w:val="20"/>
                <w:szCs w:val="20"/>
              </w:rPr>
              <w:tab/>
            </w:r>
            <w:r w:rsidRPr="009D546D">
              <w:rPr>
                <w:rFonts w:ascii="Arial" w:eastAsia="Batang" w:hAnsi="Arial" w:cs="Arial"/>
                <w:b/>
                <w:bCs/>
                <w:sz w:val="20"/>
                <w:szCs w:val="20"/>
              </w:rPr>
              <w:tab/>
            </w:r>
          </w:p>
          <w:p w14:paraId="0B347D4E" w14:textId="77777777" w:rsidR="005D72CC" w:rsidRPr="009D546D" w:rsidRDefault="00AD5C7B" w:rsidP="00AD5C7B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eastAsia="Batang" w:hAnsi="Arial" w:cs="Arial"/>
                <w:sz w:val="20"/>
                <w:szCs w:val="20"/>
              </w:rPr>
              <w:tab/>
            </w:r>
          </w:p>
        </w:tc>
      </w:tr>
      <w:tr w:rsidR="00057116" w:rsidRPr="009D546D" w14:paraId="662607AD" w14:textId="77777777" w:rsidTr="009A0F18">
        <w:tblPrEx>
          <w:tblLook w:val="01E0" w:firstRow="1" w:lastRow="1" w:firstColumn="1" w:lastColumn="1" w:noHBand="0" w:noVBand="0"/>
        </w:tblPrEx>
        <w:trPr>
          <w:trHeight w:val="753"/>
        </w:trPr>
        <w:tc>
          <w:tcPr>
            <w:tcW w:w="1620" w:type="dxa"/>
            <w:vMerge/>
            <w:shd w:val="clear" w:color="auto" w:fill="D9D9D9"/>
          </w:tcPr>
          <w:p w14:paraId="5F75CD89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455AFB6D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306C8978" w14:textId="68460639" w:rsidR="00057116" w:rsidRPr="009D546D" w:rsidRDefault="00057116" w:rsidP="009A0F18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Facility Lease/Rent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- includes applicable lease/rent costs for </w:t>
            </w:r>
            <w:r w:rsidRPr="00ED2F85">
              <w:rPr>
                <w:rFonts w:ascii="Arial" w:hAnsi="Arial" w:cs="Arial"/>
                <w:bCs/>
                <w:sz w:val="20"/>
                <w:szCs w:val="20"/>
              </w:rPr>
              <w:t>incremental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space requirements specific to the projec</w:t>
            </w:r>
            <w:r w:rsidR="00ED2F85">
              <w:rPr>
                <w:rFonts w:ascii="Arial" w:hAnsi="Arial" w:cs="Arial"/>
                <w:sz w:val="20"/>
                <w:szCs w:val="20"/>
              </w:rPr>
              <w:t>t</w:t>
            </w:r>
            <w:r w:rsidR="009164D1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640" w:type="dxa"/>
          </w:tcPr>
          <w:p w14:paraId="4EE29975" w14:textId="77777777" w:rsidR="00057116" w:rsidRPr="00C27213" w:rsidRDefault="00057116" w:rsidP="00057116">
            <w:pPr>
              <w:tabs>
                <w:tab w:val="left" w:pos="6885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57116" w:rsidRPr="009D546D" w14:paraId="21BAE0F0" w14:textId="77777777" w:rsidTr="00F7589C">
        <w:tblPrEx>
          <w:tblLook w:val="01E0" w:firstRow="1" w:lastRow="1" w:firstColumn="1" w:lastColumn="1" w:noHBand="0" w:noVBand="0"/>
        </w:tblPrEx>
        <w:trPr>
          <w:trHeight w:val="856"/>
        </w:trPr>
        <w:tc>
          <w:tcPr>
            <w:tcW w:w="1620" w:type="dxa"/>
            <w:vMerge/>
            <w:shd w:val="clear" w:color="auto" w:fill="D9D9D9"/>
          </w:tcPr>
          <w:p w14:paraId="5C016072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3BDDE522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47CF0BFC" w14:textId="41DA218D" w:rsidR="00057116" w:rsidRPr="009D546D" w:rsidRDefault="00057116" w:rsidP="00057116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Office Supplies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17444F" w:rsidRPr="0017444F">
              <w:rPr>
                <w:rFonts w:ascii="Arial" w:hAnsi="Arial" w:cs="Arial"/>
                <w:sz w:val="20"/>
                <w:szCs w:val="20"/>
              </w:rPr>
              <w:t>necessary costs for office supplies needed to deliver the project activities (</w:t>
            </w:r>
            <w:r w:rsidR="00D715A5">
              <w:rPr>
                <w:rFonts w:ascii="Arial" w:hAnsi="Arial" w:cs="Arial"/>
                <w:sz w:val="20"/>
                <w:szCs w:val="20"/>
              </w:rPr>
              <w:t>i.e.</w:t>
            </w:r>
            <w:r w:rsidR="00C3274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7444F" w:rsidRPr="0017444F">
              <w:rPr>
                <w:rFonts w:ascii="Arial" w:hAnsi="Arial" w:cs="Arial"/>
                <w:sz w:val="20"/>
                <w:szCs w:val="20"/>
              </w:rPr>
              <w:t>office materials and supplies and software)</w:t>
            </w:r>
            <w:r w:rsidR="009164D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D0B8B13" w14:textId="77777777" w:rsidR="00057116" w:rsidRPr="009D546D" w:rsidRDefault="00057116" w:rsidP="00057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6EE35182" w14:textId="77777777" w:rsidR="00057116" w:rsidRPr="009D546D" w:rsidRDefault="00057116" w:rsidP="0005711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7116" w:rsidRPr="009D546D" w14:paraId="715E4E72" w14:textId="77777777" w:rsidTr="00F7589C">
        <w:tblPrEx>
          <w:tblLook w:val="01E0" w:firstRow="1" w:lastRow="1" w:firstColumn="1" w:lastColumn="1" w:noHBand="0" w:noVBand="0"/>
        </w:tblPrEx>
        <w:trPr>
          <w:trHeight w:val="723"/>
        </w:trPr>
        <w:tc>
          <w:tcPr>
            <w:tcW w:w="1620" w:type="dxa"/>
            <w:vMerge/>
            <w:shd w:val="clear" w:color="auto" w:fill="D9D9D9"/>
          </w:tcPr>
          <w:p w14:paraId="195422A5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Merge/>
            <w:shd w:val="clear" w:color="auto" w:fill="F2F2F2"/>
          </w:tcPr>
          <w:p w14:paraId="4BC1C40C" w14:textId="77777777" w:rsidR="00057116" w:rsidRPr="009D546D" w:rsidRDefault="00057116" w:rsidP="0005711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400" w:type="dxa"/>
          </w:tcPr>
          <w:p w14:paraId="638ACB5C" w14:textId="77777777" w:rsidR="00057116" w:rsidRPr="009D546D" w:rsidRDefault="00057116" w:rsidP="00057116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Other Operational Costs</w:t>
            </w:r>
            <w:r w:rsidRPr="009D546D">
              <w:rPr>
                <w:rFonts w:ascii="Arial" w:hAnsi="Arial" w:cs="Arial"/>
                <w:sz w:val="20"/>
                <w:szCs w:val="20"/>
              </w:rPr>
              <w:t xml:space="preserve"> – costs directly related to the operations of the project, incremental to organizational costs. Please provide breakdown of costs.</w:t>
            </w:r>
          </w:p>
          <w:p w14:paraId="5EA881CE" w14:textId="77777777" w:rsidR="00057116" w:rsidRPr="009D546D" w:rsidRDefault="00057116" w:rsidP="0005711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01889F92" w14:textId="77777777" w:rsidR="00057116" w:rsidRPr="009D546D" w:rsidRDefault="00057116" w:rsidP="00057116">
            <w:pPr>
              <w:tabs>
                <w:tab w:val="left" w:pos="6675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DF5E48B" w14:textId="6403C73D" w:rsidR="00F7589C" w:rsidRPr="009D546D" w:rsidRDefault="00F7589C">
      <w:pPr>
        <w:rPr>
          <w:rFonts w:ascii="Arial" w:hAnsi="Arial" w:cs="Arial"/>
        </w:rPr>
      </w:pPr>
    </w:p>
    <w:tbl>
      <w:tblPr>
        <w:tblW w:w="174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1620"/>
        <w:gridCol w:w="1800"/>
        <w:gridCol w:w="5400"/>
        <w:gridCol w:w="8640"/>
      </w:tblGrid>
      <w:tr w:rsidR="00F7589C" w:rsidRPr="009D546D" w14:paraId="1AD55A14" w14:textId="77777777" w:rsidTr="00F7589C">
        <w:trPr>
          <w:tblHeader/>
        </w:trPr>
        <w:tc>
          <w:tcPr>
            <w:tcW w:w="16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333399"/>
            <w:vAlign w:val="bottom"/>
          </w:tcPr>
          <w:p w14:paraId="1D4D7048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lastRenderedPageBreak/>
              <w:t>Cost Type</w:t>
            </w:r>
          </w:p>
          <w:p w14:paraId="3ED92E15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CC9B0C0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508E766A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Category</w:t>
            </w:r>
          </w:p>
          <w:p w14:paraId="046190FC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2E03CA2C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5400" w:type="dxa"/>
            <w:tcBorders>
              <w:bottom w:val="single" w:sz="4" w:space="0" w:color="auto"/>
            </w:tcBorders>
            <w:shd w:val="clear" w:color="auto" w:fill="333399"/>
            <w:vAlign w:val="center"/>
          </w:tcPr>
          <w:p w14:paraId="626FBD6B" w14:textId="77777777" w:rsidR="00F7589C" w:rsidRPr="009D546D" w:rsidRDefault="00F7589C" w:rsidP="00F7589C">
            <w:pPr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Cost Item</w:t>
            </w:r>
          </w:p>
          <w:p w14:paraId="73C29DFD" w14:textId="77777777" w:rsidR="00F7589C" w:rsidRPr="009D546D" w:rsidRDefault="00F7589C" w:rsidP="00F7589C">
            <w:pPr>
              <w:ind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  <w:shd w:val="clear" w:color="auto" w:fill="333399"/>
            <w:vAlign w:val="bottom"/>
          </w:tcPr>
          <w:p w14:paraId="0C33F73D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  <w:p w14:paraId="40A08A3F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Supporting Details for Proposed/</w:t>
            </w:r>
          </w:p>
          <w:p w14:paraId="69E4575E" w14:textId="77777777" w:rsidR="00F7589C" w:rsidRPr="009D546D" w:rsidRDefault="00F7589C" w:rsidP="00F7589C">
            <w:pPr>
              <w:ind w:right="-2464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color w:val="FFFFFF"/>
                <w:sz w:val="20"/>
                <w:szCs w:val="20"/>
              </w:rPr>
              <w:t>Negotiated Costs</w:t>
            </w:r>
          </w:p>
          <w:p w14:paraId="77F8B219" w14:textId="77777777" w:rsidR="00F7589C" w:rsidRPr="009D546D" w:rsidRDefault="00F7589C" w:rsidP="00F7589C">
            <w:pPr>
              <w:ind w:right="-2464" w:firstLine="540"/>
              <w:jc w:val="both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0535F4" w:rsidRPr="009D546D" w14:paraId="3C4D8835" w14:textId="77777777" w:rsidTr="00F7589C">
        <w:tblPrEx>
          <w:tblLook w:val="01E0" w:firstRow="1" w:lastRow="1" w:firstColumn="1" w:lastColumn="1" w:noHBand="0" w:noVBand="0"/>
        </w:tblPrEx>
        <w:trPr>
          <w:trHeight w:val="126"/>
        </w:trPr>
        <w:tc>
          <w:tcPr>
            <w:tcW w:w="1620" w:type="dxa"/>
            <w:shd w:val="clear" w:color="auto" w:fill="D9D9D9"/>
          </w:tcPr>
          <w:p w14:paraId="05ED6173" w14:textId="77777777" w:rsidR="000535F4" w:rsidRPr="009D546D" w:rsidRDefault="00F962C2" w:rsidP="007E5F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bCs/>
                <w:sz w:val="20"/>
                <w:szCs w:val="20"/>
              </w:rPr>
              <w:t>Administrative</w:t>
            </w:r>
          </w:p>
        </w:tc>
        <w:tc>
          <w:tcPr>
            <w:tcW w:w="1800" w:type="dxa"/>
          </w:tcPr>
          <w:p w14:paraId="7EC02462" w14:textId="77777777" w:rsidR="000535F4" w:rsidRPr="009D546D" w:rsidRDefault="000535F4" w:rsidP="007E5F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bCs/>
                <w:sz w:val="20"/>
                <w:szCs w:val="20"/>
              </w:rPr>
              <w:t>Administrative</w:t>
            </w:r>
          </w:p>
          <w:p w14:paraId="2C40B8DE" w14:textId="77777777" w:rsidR="00F962C2" w:rsidRPr="009D546D" w:rsidRDefault="00F962C2" w:rsidP="007E5F1E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400" w:type="dxa"/>
          </w:tcPr>
          <w:p w14:paraId="4A00DA77" w14:textId="77777777" w:rsidR="000535F4" w:rsidRPr="009D546D" w:rsidRDefault="00EA7C21" w:rsidP="00A13372">
            <w:pPr>
              <w:rPr>
                <w:rFonts w:ascii="Arial" w:hAnsi="Arial" w:cs="Arial"/>
                <w:sz w:val="20"/>
                <w:szCs w:val="20"/>
              </w:rPr>
            </w:pPr>
            <w:r w:rsidRPr="009D546D">
              <w:rPr>
                <w:rFonts w:ascii="Arial" w:hAnsi="Arial" w:cs="Arial"/>
                <w:b/>
                <w:sz w:val="20"/>
                <w:szCs w:val="20"/>
              </w:rPr>
              <w:t>Administrative</w:t>
            </w:r>
            <w:r w:rsidR="00F04A57" w:rsidRPr="009D5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D72CC" w:rsidRPr="009D546D">
              <w:rPr>
                <w:rFonts w:ascii="Arial" w:hAnsi="Arial" w:cs="Arial"/>
                <w:b/>
                <w:sz w:val="20"/>
                <w:szCs w:val="20"/>
              </w:rPr>
              <w:t>Inclusive</w:t>
            </w:r>
            <w:r w:rsidR="005D72CC" w:rsidRPr="009D546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13372" w:rsidRPr="009D546D">
              <w:rPr>
                <w:rFonts w:ascii="Arial" w:hAnsi="Arial" w:cs="Arial"/>
                <w:sz w:val="20"/>
                <w:szCs w:val="20"/>
              </w:rPr>
              <w:t>- for a</w:t>
            </w:r>
            <w:r w:rsidR="00F04A57" w:rsidRPr="009D546D">
              <w:rPr>
                <w:rFonts w:ascii="Arial" w:hAnsi="Arial" w:cs="Arial"/>
                <w:sz w:val="20"/>
                <w:szCs w:val="20"/>
              </w:rPr>
              <w:t xml:space="preserve">dministrative type costs which guide and enable effective program delivery and contribute to the success of the project which may include bank charges, </w:t>
            </w:r>
            <w:r w:rsidR="00057116" w:rsidRPr="009D546D">
              <w:rPr>
                <w:rFonts w:ascii="Arial" w:hAnsi="Arial" w:cs="Arial"/>
                <w:sz w:val="20"/>
                <w:szCs w:val="20"/>
              </w:rPr>
              <w:t>bookkeeping</w:t>
            </w:r>
            <w:r w:rsidR="00F04A57" w:rsidRPr="009D546D">
              <w:rPr>
                <w:rFonts w:ascii="Arial" w:hAnsi="Arial" w:cs="Arial"/>
                <w:sz w:val="20"/>
                <w:szCs w:val="20"/>
              </w:rPr>
              <w:t>, administrative staff costs</w:t>
            </w:r>
            <w:r w:rsidR="00057116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A13372" w:rsidRPr="009D546D">
              <w:rPr>
                <w:rFonts w:ascii="Arial" w:hAnsi="Arial" w:cs="Arial"/>
                <w:sz w:val="20"/>
                <w:szCs w:val="20"/>
              </w:rPr>
              <w:t>P</w:t>
            </w:r>
            <w:r w:rsidRPr="009D546D">
              <w:rPr>
                <w:rFonts w:ascii="Arial" w:hAnsi="Arial" w:cs="Arial"/>
                <w:sz w:val="20"/>
                <w:szCs w:val="20"/>
              </w:rPr>
              <w:t>lease provide breakdown</w:t>
            </w:r>
            <w:r w:rsidR="00A13372" w:rsidRPr="009D546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1DC9DB74" w14:textId="77777777" w:rsidR="00A13372" w:rsidRPr="009D546D" w:rsidRDefault="00A13372" w:rsidP="00A1337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0" w:type="dxa"/>
          </w:tcPr>
          <w:p w14:paraId="63F4AAE9" w14:textId="77777777" w:rsidR="00277533" w:rsidRPr="009D546D" w:rsidRDefault="00277533" w:rsidP="00F7276E">
            <w:pPr>
              <w:rPr>
                <w:rFonts w:ascii="Arial" w:hAnsi="Arial" w:cs="Arial"/>
                <w:color w:val="000000"/>
                <w:sz w:val="20"/>
                <w:szCs w:val="20"/>
                <w:lang w:val="fr-CA"/>
              </w:rPr>
            </w:pPr>
          </w:p>
        </w:tc>
      </w:tr>
    </w:tbl>
    <w:p w14:paraId="056F31C0" w14:textId="77777777" w:rsidR="008411E6" w:rsidRDefault="008411E6" w:rsidP="008411E6">
      <w:pPr>
        <w:rPr>
          <w:rFonts w:ascii="Arial" w:hAnsi="Arial" w:cs="Arial"/>
          <w:sz w:val="20"/>
          <w:szCs w:val="20"/>
        </w:rPr>
      </w:pPr>
    </w:p>
    <w:p w14:paraId="15D433B9" w14:textId="77777777" w:rsidR="00AA7CC3" w:rsidRPr="009D546D" w:rsidRDefault="00AA7CC3" w:rsidP="008411E6">
      <w:pPr>
        <w:rPr>
          <w:rFonts w:ascii="Arial" w:hAnsi="Arial" w:cs="Arial"/>
          <w:sz w:val="20"/>
          <w:szCs w:val="20"/>
        </w:rPr>
      </w:pPr>
    </w:p>
    <w:sectPr w:rsidR="00AA7CC3" w:rsidRPr="009D546D" w:rsidSect="005F0E7C">
      <w:headerReference w:type="default" r:id="rId12"/>
      <w:footerReference w:type="even" r:id="rId13"/>
      <w:footerReference w:type="default" r:id="rId14"/>
      <w:pgSz w:w="20160" w:h="12240" w:orient="landscape" w:code="5"/>
      <w:pgMar w:top="1078" w:right="1440" w:bottom="161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D1BAC" w14:textId="77777777" w:rsidR="00190997" w:rsidRDefault="00190997">
      <w:r>
        <w:separator/>
      </w:r>
    </w:p>
  </w:endnote>
  <w:endnote w:type="continuationSeparator" w:id="0">
    <w:p w14:paraId="4C4CF22A" w14:textId="77777777" w:rsidR="00190997" w:rsidRDefault="00190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D0BBD8" w14:textId="77777777" w:rsidR="00E27DC8" w:rsidRDefault="00E27DC8" w:rsidP="007471A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6C322D1" w14:textId="77777777" w:rsidR="00E27DC8" w:rsidRDefault="00E27DC8" w:rsidP="007471A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CEBFB" w14:textId="77777777" w:rsidR="00E27DC8" w:rsidRPr="001B25AF" w:rsidRDefault="00E27DC8" w:rsidP="007471AB">
    <w:pPr>
      <w:pStyle w:val="Footer"/>
      <w:ind w:right="360"/>
      <w:rPr>
        <w:rFonts w:ascii="Arial" w:hAnsi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A73FF" w14:textId="77777777" w:rsidR="00190997" w:rsidRDefault="00190997">
      <w:r>
        <w:separator/>
      </w:r>
    </w:p>
  </w:footnote>
  <w:footnote w:type="continuationSeparator" w:id="0">
    <w:p w14:paraId="1BC64CCA" w14:textId="77777777" w:rsidR="00190997" w:rsidRDefault="001909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8D72A" w14:textId="77777777" w:rsidR="00E27DC8" w:rsidRDefault="007508C4" w:rsidP="00125953">
    <w:pPr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 xml:space="preserve">Itemized Budget Breakdown (IBB) </w:t>
    </w:r>
    <w:r w:rsidR="00E27DC8" w:rsidRPr="00E24AD8">
      <w:rPr>
        <w:rFonts w:ascii="Arial" w:hAnsi="Arial" w:cs="Arial"/>
        <w:b/>
        <w:sz w:val="26"/>
        <w:szCs w:val="26"/>
      </w:rPr>
      <w:t>Template</w:t>
    </w:r>
    <w:r w:rsidR="00E27DC8">
      <w:rPr>
        <w:rFonts w:ascii="Arial" w:hAnsi="Arial" w:cs="Arial"/>
        <w:b/>
        <w:sz w:val="26"/>
        <w:szCs w:val="26"/>
      </w:rPr>
      <w:t xml:space="preserve"> - </w:t>
    </w:r>
    <w:r w:rsidR="00E27DC8" w:rsidRPr="00E24AD8">
      <w:rPr>
        <w:rFonts w:ascii="Arial" w:hAnsi="Arial" w:cs="Arial"/>
        <w:b/>
        <w:sz w:val="26"/>
        <w:szCs w:val="26"/>
      </w:rPr>
      <w:t>Supporting Details</w:t>
    </w:r>
  </w:p>
  <w:p w14:paraId="502357A0" w14:textId="77777777" w:rsidR="00E27DC8" w:rsidRPr="00E24AD8" w:rsidRDefault="007508C4" w:rsidP="00125953">
    <w:pPr>
      <w:jc w:val="center"/>
      <w:rPr>
        <w:rFonts w:ascii="Arial" w:hAnsi="Arial" w:cs="Arial"/>
        <w:b/>
        <w:sz w:val="26"/>
        <w:szCs w:val="26"/>
      </w:rPr>
    </w:pPr>
    <w:r>
      <w:rPr>
        <w:rFonts w:ascii="Arial" w:hAnsi="Arial" w:cs="Arial"/>
        <w:b/>
        <w:sz w:val="26"/>
        <w:szCs w:val="26"/>
      </w:rPr>
      <w:t>Workforce Tariff Response Fund Program</w:t>
    </w:r>
  </w:p>
  <w:p w14:paraId="76E56824" w14:textId="77777777" w:rsidR="00E27DC8" w:rsidRDefault="00E27DC8">
    <w:pPr>
      <w:pStyle w:val="Header"/>
    </w:pPr>
  </w:p>
  <w:p w14:paraId="59D9372B" w14:textId="77777777" w:rsidR="00E27DC8" w:rsidRDefault="00E27DC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660D7"/>
    <w:multiLevelType w:val="hybridMultilevel"/>
    <w:tmpl w:val="3C6EAB46"/>
    <w:lvl w:ilvl="0" w:tplc="883E2F7E">
      <w:start w:val="10"/>
      <w:numFmt w:val="decimal"/>
      <w:lvlText w:val="%1."/>
      <w:lvlJc w:val="left"/>
      <w:pPr>
        <w:tabs>
          <w:tab w:val="num" w:pos="756"/>
        </w:tabs>
        <w:ind w:left="756" w:hanging="396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C006E7"/>
    <w:multiLevelType w:val="hybridMultilevel"/>
    <w:tmpl w:val="37B0E596"/>
    <w:lvl w:ilvl="0" w:tplc="A82C525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53709E"/>
    <w:multiLevelType w:val="hybridMultilevel"/>
    <w:tmpl w:val="1B2CB282"/>
    <w:lvl w:ilvl="0" w:tplc="AF20111E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3A22BF9"/>
    <w:multiLevelType w:val="hybridMultilevel"/>
    <w:tmpl w:val="77D259E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8C7BF3"/>
    <w:multiLevelType w:val="hybridMultilevel"/>
    <w:tmpl w:val="A9B2B5DE"/>
    <w:lvl w:ilvl="0" w:tplc="5FE8A1F4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9521284">
    <w:abstractNumId w:val="1"/>
  </w:num>
  <w:num w:numId="2" w16cid:durableId="538738164">
    <w:abstractNumId w:val="2"/>
  </w:num>
  <w:num w:numId="3" w16cid:durableId="1012531484">
    <w:abstractNumId w:val="0"/>
  </w:num>
  <w:num w:numId="4" w16cid:durableId="1198468715">
    <w:abstractNumId w:val="3"/>
  </w:num>
  <w:num w:numId="5" w16cid:durableId="18517921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7D"/>
    <w:rsid w:val="00002097"/>
    <w:rsid w:val="00014EF6"/>
    <w:rsid w:val="000150C4"/>
    <w:rsid w:val="00020D2E"/>
    <w:rsid w:val="00025B83"/>
    <w:rsid w:val="00031AEF"/>
    <w:rsid w:val="00033D5C"/>
    <w:rsid w:val="000535F4"/>
    <w:rsid w:val="00057116"/>
    <w:rsid w:val="000658CF"/>
    <w:rsid w:val="00073B01"/>
    <w:rsid w:val="000754F7"/>
    <w:rsid w:val="000763A4"/>
    <w:rsid w:val="00084DA9"/>
    <w:rsid w:val="00092B73"/>
    <w:rsid w:val="000A31E4"/>
    <w:rsid w:val="000C4CA1"/>
    <w:rsid w:val="000D2466"/>
    <w:rsid w:val="000D4E90"/>
    <w:rsid w:val="000E0F67"/>
    <w:rsid w:val="000E2373"/>
    <w:rsid w:val="000E274E"/>
    <w:rsid w:val="000E7D65"/>
    <w:rsid w:val="000E7D81"/>
    <w:rsid w:val="000F2827"/>
    <w:rsid w:val="000F5BC4"/>
    <w:rsid w:val="001033E5"/>
    <w:rsid w:val="00105A0E"/>
    <w:rsid w:val="00105EDC"/>
    <w:rsid w:val="00110156"/>
    <w:rsid w:val="00125953"/>
    <w:rsid w:val="00126657"/>
    <w:rsid w:val="00133855"/>
    <w:rsid w:val="001376DD"/>
    <w:rsid w:val="00142BE9"/>
    <w:rsid w:val="00145A49"/>
    <w:rsid w:val="0014682B"/>
    <w:rsid w:val="0017444F"/>
    <w:rsid w:val="00176283"/>
    <w:rsid w:val="00184CF0"/>
    <w:rsid w:val="00190997"/>
    <w:rsid w:val="001A00AE"/>
    <w:rsid w:val="001A2B33"/>
    <w:rsid w:val="001B0156"/>
    <w:rsid w:val="001B25AF"/>
    <w:rsid w:val="001B6CE4"/>
    <w:rsid w:val="001D3E5D"/>
    <w:rsid w:val="001D6164"/>
    <w:rsid w:val="001E0CAE"/>
    <w:rsid w:val="001E47EB"/>
    <w:rsid w:val="001E48A6"/>
    <w:rsid w:val="001E52AB"/>
    <w:rsid w:val="001E5659"/>
    <w:rsid w:val="001F31FD"/>
    <w:rsid w:val="001F4159"/>
    <w:rsid w:val="0020043E"/>
    <w:rsid w:val="00210CC9"/>
    <w:rsid w:val="00215AD8"/>
    <w:rsid w:val="00231700"/>
    <w:rsid w:val="002645C6"/>
    <w:rsid w:val="00265CCD"/>
    <w:rsid w:val="00266F50"/>
    <w:rsid w:val="00277533"/>
    <w:rsid w:val="0028203A"/>
    <w:rsid w:val="002919F9"/>
    <w:rsid w:val="0029466B"/>
    <w:rsid w:val="00297C37"/>
    <w:rsid w:val="002A001D"/>
    <w:rsid w:val="002A0E5D"/>
    <w:rsid w:val="002B1B29"/>
    <w:rsid w:val="002B7484"/>
    <w:rsid w:val="002C7D37"/>
    <w:rsid w:val="002D45A0"/>
    <w:rsid w:val="002D4D04"/>
    <w:rsid w:val="002D752E"/>
    <w:rsid w:val="002E30DD"/>
    <w:rsid w:val="002E7A60"/>
    <w:rsid w:val="0030753B"/>
    <w:rsid w:val="003124BF"/>
    <w:rsid w:val="0031657C"/>
    <w:rsid w:val="00323930"/>
    <w:rsid w:val="003254A7"/>
    <w:rsid w:val="0032796A"/>
    <w:rsid w:val="00331002"/>
    <w:rsid w:val="00337333"/>
    <w:rsid w:val="00343373"/>
    <w:rsid w:val="0034444B"/>
    <w:rsid w:val="00346AF0"/>
    <w:rsid w:val="00346FC5"/>
    <w:rsid w:val="003474E1"/>
    <w:rsid w:val="00352D30"/>
    <w:rsid w:val="00363E65"/>
    <w:rsid w:val="003716EE"/>
    <w:rsid w:val="0037391D"/>
    <w:rsid w:val="00397814"/>
    <w:rsid w:val="003A2A90"/>
    <w:rsid w:val="003B53ED"/>
    <w:rsid w:val="003C1117"/>
    <w:rsid w:val="003C2042"/>
    <w:rsid w:val="003C2719"/>
    <w:rsid w:val="003E2582"/>
    <w:rsid w:val="003F5ED1"/>
    <w:rsid w:val="00402484"/>
    <w:rsid w:val="00405012"/>
    <w:rsid w:val="00413985"/>
    <w:rsid w:val="004160F9"/>
    <w:rsid w:val="0041614C"/>
    <w:rsid w:val="00430F2C"/>
    <w:rsid w:val="0043121B"/>
    <w:rsid w:val="004353F9"/>
    <w:rsid w:val="004420EF"/>
    <w:rsid w:val="00446C95"/>
    <w:rsid w:val="0045001E"/>
    <w:rsid w:val="0045438F"/>
    <w:rsid w:val="004557B6"/>
    <w:rsid w:val="00456C7D"/>
    <w:rsid w:val="00473608"/>
    <w:rsid w:val="004A5EA7"/>
    <w:rsid w:val="004B69A8"/>
    <w:rsid w:val="004C14B4"/>
    <w:rsid w:val="004C4BC2"/>
    <w:rsid w:val="004D20BE"/>
    <w:rsid w:val="004E055B"/>
    <w:rsid w:val="004E37EA"/>
    <w:rsid w:val="004F3418"/>
    <w:rsid w:val="00500681"/>
    <w:rsid w:val="00513B9B"/>
    <w:rsid w:val="00514BA6"/>
    <w:rsid w:val="00521899"/>
    <w:rsid w:val="00522225"/>
    <w:rsid w:val="00531767"/>
    <w:rsid w:val="00531836"/>
    <w:rsid w:val="0053393D"/>
    <w:rsid w:val="00543268"/>
    <w:rsid w:val="00546827"/>
    <w:rsid w:val="00550019"/>
    <w:rsid w:val="005557CA"/>
    <w:rsid w:val="00567615"/>
    <w:rsid w:val="00572846"/>
    <w:rsid w:val="00591DC5"/>
    <w:rsid w:val="00593DB6"/>
    <w:rsid w:val="005A029B"/>
    <w:rsid w:val="005A2B07"/>
    <w:rsid w:val="005A3BC6"/>
    <w:rsid w:val="005A68B2"/>
    <w:rsid w:val="005B2AE8"/>
    <w:rsid w:val="005B589E"/>
    <w:rsid w:val="005C076D"/>
    <w:rsid w:val="005C49BB"/>
    <w:rsid w:val="005D72CC"/>
    <w:rsid w:val="005E02EB"/>
    <w:rsid w:val="005E18FB"/>
    <w:rsid w:val="005E2AE3"/>
    <w:rsid w:val="005F0E7C"/>
    <w:rsid w:val="006231FA"/>
    <w:rsid w:val="0063233F"/>
    <w:rsid w:val="00640F52"/>
    <w:rsid w:val="00656713"/>
    <w:rsid w:val="0066096A"/>
    <w:rsid w:val="0066475D"/>
    <w:rsid w:val="0066781B"/>
    <w:rsid w:val="00671165"/>
    <w:rsid w:val="00671246"/>
    <w:rsid w:val="00673DC0"/>
    <w:rsid w:val="00674CC1"/>
    <w:rsid w:val="00687A20"/>
    <w:rsid w:val="00694F05"/>
    <w:rsid w:val="0069701B"/>
    <w:rsid w:val="006A0750"/>
    <w:rsid w:val="006A61F0"/>
    <w:rsid w:val="006A62E6"/>
    <w:rsid w:val="006A68AC"/>
    <w:rsid w:val="006E0140"/>
    <w:rsid w:val="006E1F7C"/>
    <w:rsid w:val="006E5930"/>
    <w:rsid w:val="007066B1"/>
    <w:rsid w:val="007244EF"/>
    <w:rsid w:val="00731969"/>
    <w:rsid w:val="00744B9C"/>
    <w:rsid w:val="007471AB"/>
    <w:rsid w:val="007508C4"/>
    <w:rsid w:val="007519F5"/>
    <w:rsid w:val="00767695"/>
    <w:rsid w:val="00775514"/>
    <w:rsid w:val="00776528"/>
    <w:rsid w:val="00780BDB"/>
    <w:rsid w:val="00781A9B"/>
    <w:rsid w:val="007854BB"/>
    <w:rsid w:val="00795977"/>
    <w:rsid w:val="007A3607"/>
    <w:rsid w:val="007C1A19"/>
    <w:rsid w:val="007C50E4"/>
    <w:rsid w:val="007E5F1E"/>
    <w:rsid w:val="007F543E"/>
    <w:rsid w:val="008013ED"/>
    <w:rsid w:val="008038E7"/>
    <w:rsid w:val="008041BC"/>
    <w:rsid w:val="008148D3"/>
    <w:rsid w:val="00824B2A"/>
    <w:rsid w:val="00831223"/>
    <w:rsid w:val="008336FA"/>
    <w:rsid w:val="00836AF5"/>
    <w:rsid w:val="008409BE"/>
    <w:rsid w:val="008411E6"/>
    <w:rsid w:val="00841CB9"/>
    <w:rsid w:val="00842631"/>
    <w:rsid w:val="0084468C"/>
    <w:rsid w:val="008519B0"/>
    <w:rsid w:val="00855B7C"/>
    <w:rsid w:val="00856561"/>
    <w:rsid w:val="008603C6"/>
    <w:rsid w:val="00860607"/>
    <w:rsid w:val="0086089C"/>
    <w:rsid w:val="00862EC4"/>
    <w:rsid w:val="008656D2"/>
    <w:rsid w:val="00873EB0"/>
    <w:rsid w:val="0087460F"/>
    <w:rsid w:val="008801A6"/>
    <w:rsid w:val="00881C8A"/>
    <w:rsid w:val="008851A4"/>
    <w:rsid w:val="008870AD"/>
    <w:rsid w:val="00895106"/>
    <w:rsid w:val="008979C0"/>
    <w:rsid w:val="008A26DB"/>
    <w:rsid w:val="008B4969"/>
    <w:rsid w:val="008C1D0A"/>
    <w:rsid w:val="008C2D8F"/>
    <w:rsid w:val="008D2B9E"/>
    <w:rsid w:val="008D4244"/>
    <w:rsid w:val="008D6324"/>
    <w:rsid w:val="008D7645"/>
    <w:rsid w:val="009059D5"/>
    <w:rsid w:val="009164D1"/>
    <w:rsid w:val="009371AD"/>
    <w:rsid w:val="00937AB2"/>
    <w:rsid w:val="00945362"/>
    <w:rsid w:val="0096336B"/>
    <w:rsid w:val="00975D47"/>
    <w:rsid w:val="0098627D"/>
    <w:rsid w:val="009923C3"/>
    <w:rsid w:val="00994BD2"/>
    <w:rsid w:val="009A0F18"/>
    <w:rsid w:val="009A6F21"/>
    <w:rsid w:val="009B1733"/>
    <w:rsid w:val="009C312E"/>
    <w:rsid w:val="009C54D7"/>
    <w:rsid w:val="009D546D"/>
    <w:rsid w:val="009E3A62"/>
    <w:rsid w:val="009F1236"/>
    <w:rsid w:val="00A13372"/>
    <w:rsid w:val="00A16B3B"/>
    <w:rsid w:val="00A171C7"/>
    <w:rsid w:val="00A21876"/>
    <w:rsid w:val="00A316D6"/>
    <w:rsid w:val="00A32E27"/>
    <w:rsid w:val="00A54D37"/>
    <w:rsid w:val="00A56944"/>
    <w:rsid w:val="00A621B7"/>
    <w:rsid w:val="00A6534C"/>
    <w:rsid w:val="00A707CD"/>
    <w:rsid w:val="00A77CF3"/>
    <w:rsid w:val="00A80A66"/>
    <w:rsid w:val="00A85B88"/>
    <w:rsid w:val="00A876EA"/>
    <w:rsid w:val="00AA58E1"/>
    <w:rsid w:val="00AA7CC3"/>
    <w:rsid w:val="00AB02B8"/>
    <w:rsid w:val="00AB0C10"/>
    <w:rsid w:val="00AC5F85"/>
    <w:rsid w:val="00AC6506"/>
    <w:rsid w:val="00AC77E4"/>
    <w:rsid w:val="00AD5C7B"/>
    <w:rsid w:val="00AD65F5"/>
    <w:rsid w:val="00AE2D90"/>
    <w:rsid w:val="00B00025"/>
    <w:rsid w:val="00B112AF"/>
    <w:rsid w:val="00B17737"/>
    <w:rsid w:val="00B20622"/>
    <w:rsid w:val="00B2254A"/>
    <w:rsid w:val="00B328F1"/>
    <w:rsid w:val="00B35CDD"/>
    <w:rsid w:val="00B46006"/>
    <w:rsid w:val="00B5261A"/>
    <w:rsid w:val="00B61D82"/>
    <w:rsid w:val="00B679FB"/>
    <w:rsid w:val="00B700B6"/>
    <w:rsid w:val="00B71B25"/>
    <w:rsid w:val="00B73769"/>
    <w:rsid w:val="00B75AEF"/>
    <w:rsid w:val="00B77C18"/>
    <w:rsid w:val="00B874E5"/>
    <w:rsid w:val="00B93051"/>
    <w:rsid w:val="00BA5D71"/>
    <w:rsid w:val="00BA5EB8"/>
    <w:rsid w:val="00BA5FF3"/>
    <w:rsid w:val="00BA657A"/>
    <w:rsid w:val="00BD099A"/>
    <w:rsid w:val="00BE4438"/>
    <w:rsid w:val="00BF0FCD"/>
    <w:rsid w:val="00C10E46"/>
    <w:rsid w:val="00C1533B"/>
    <w:rsid w:val="00C166FC"/>
    <w:rsid w:val="00C17EC8"/>
    <w:rsid w:val="00C25E31"/>
    <w:rsid w:val="00C27213"/>
    <w:rsid w:val="00C31E97"/>
    <w:rsid w:val="00C3274B"/>
    <w:rsid w:val="00C35BB7"/>
    <w:rsid w:val="00C368D1"/>
    <w:rsid w:val="00C4071F"/>
    <w:rsid w:val="00C42CE3"/>
    <w:rsid w:val="00C43C54"/>
    <w:rsid w:val="00C50E12"/>
    <w:rsid w:val="00C56534"/>
    <w:rsid w:val="00C6196D"/>
    <w:rsid w:val="00C6329F"/>
    <w:rsid w:val="00C72393"/>
    <w:rsid w:val="00C7631D"/>
    <w:rsid w:val="00C77138"/>
    <w:rsid w:val="00C85CB1"/>
    <w:rsid w:val="00C965A1"/>
    <w:rsid w:val="00CA53E4"/>
    <w:rsid w:val="00CA58A1"/>
    <w:rsid w:val="00CC5934"/>
    <w:rsid w:val="00CD3AD4"/>
    <w:rsid w:val="00CF3B9A"/>
    <w:rsid w:val="00D000B1"/>
    <w:rsid w:val="00D03E7D"/>
    <w:rsid w:val="00D0420C"/>
    <w:rsid w:val="00D04B9E"/>
    <w:rsid w:val="00D07C1C"/>
    <w:rsid w:val="00D12531"/>
    <w:rsid w:val="00D12925"/>
    <w:rsid w:val="00D14164"/>
    <w:rsid w:val="00D14CDD"/>
    <w:rsid w:val="00D26F6D"/>
    <w:rsid w:val="00D2727B"/>
    <w:rsid w:val="00D2762A"/>
    <w:rsid w:val="00D36D48"/>
    <w:rsid w:val="00D36F9B"/>
    <w:rsid w:val="00D51265"/>
    <w:rsid w:val="00D55760"/>
    <w:rsid w:val="00D61D1E"/>
    <w:rsid w:val="00D67C5C"/>
    <w:rsid w:val="00D715A5"/>
    <w:rsid w:val="00D72923"/>
    <w:rsid w:val="00D82ABA"/>
    <w:rsid w:val="00D85313"/>
    <w:rsid w:val="00D92AA6"/>
    <w:rsid w:val="00D9529E"/>
    <w:rsid w:val="00DA0E05"/>
    <w:rsid w:val="00DA30CA"/>
    <w:rsid w:val="00DB6142"/>
    <w:rsid w:val="00DC436C"/>
    <w:rsid w:val="00DC57FD"/>
    <w:rsid w:val="00DD147A"/>
    <w:rsid w:val="00DD1FE1"/>
    <w:rsid w:val="00DF1CC7"/>
    <w:rsid w:val="00E03A3D"/>
    <w:rsid w:val="00E10064"/>
    <w:rsid w:val="00E14408"/>
    <w:rsid w:val="00E24AD8"/>
    <w:rsid w:val="00E27DC8"/>
    <w:rsid w:val="00E32C7B"/>
    <w:rsid w:val="00E65C79"/>
    <w:rsid w:val="00E67DD7"/>
    <w:rsid w:val="00E74A3C"/>
    <w:rsid w:val="00E76DB3"/>
    <w:rsid w:val="00E812D8"/>
    <w:rsid w:val="00E92027"/>
    <w:rsid w:val="00E92116"/>
    <w:rsid w:val="00EA7713"/>
    <w:rsid w:val="00EA7C21"/>
    <w:rsid w:val="00EB0660"/>
    <w:rsid w:val="00EB6909"/>
    <w:rsid w:val="00ED03A5"/>
    <w:rsid w:val="00ED2F85"/>
    <w:rsid w:val="00ED41B1"/>
    <w:rsid w:val="00ED653B"/>
    <w:rsid w:val="00EE2E34"/>
    <w:rsid w:val="00EF3A36"/>
    <w:rsid w:val="00EF67D2"/>
    <w:rsid w:val="00EF682B"/>
    <w:rsid w:val="00F01B31"/>
    <w:rsid w:val="00F04A57"/>
    <w:rsid w:val="00F10E62"/>
    <w:rsid w:val="00F17834"/>
    <w:rsid w:val="00F22BE6"/>
    <w:rsid w:val="00F26E06"/>
    <w:rsid w:val="00F32FF0"/>
    <w:rsid w:val="00F35524"/>
    <w:rsid w:val="00F57D8D"/>
    <w:rsid w:val="00F60AA7"/>
    <w:rsid w:val="00F70B89"/>
    <w:rsid w:val="00F722B4"/>
    <w:rsid w:val="00F7276E"/>
    <w:rsid w:val="00F7589C"/>
    <w:rsid w:val="00F76BA3"/>
    <w:rsid w:val="00F82B0C"/>
    <w:rsid w:val="00F90223"/>
    <w:rsid w:val="00F93F25"/>
    <w:rsid w:val="00F962C2"/>
    <w:rsid w:val="00F972E6"/>
    <w:rsid w:val="00FA2D9B"/>
    <w:rsid w:val="00FC0B65"/>
    <w:rsid w:val="00FC1DE5"/>
    <w:rsid w:val="00FC73B0"/>
    <w:rsid w:val="00FD1F60"/>
    <w:rsid w:val="00FD77A0"/>
    <w:rsid w:val="00FE4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E74080"/>
  <w15:chartTrackingRefBased/>
  <w15:docId w15:val="{9255045D-1CC3-4C81-B047-03C424AA1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411E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41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215AD8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rsid w:val="007471A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471AB"/>
  </w:style>
  <w:style w:type="paragraph" w:styleId="Header">
    <w:name w:val="header"/>
    <w:basedOn w:val="Normal"/>
    <w:link w:val="HeaderChar"/>
    <w:uiPriority w:val="99"/>
    <w:rsid w:val="0067124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125953"/>
    <w:rPr>
      <w:sz w:val="24"/>
      <w:szCs w:val="24"/>
      <w:lang w:val="en-CA" w:eastAsia="en-CA"/>
    </w:rPr>
  </w:style>
  <w:style w:type="paragraph" w:customStyle="1" w:styleId="Default">
    <w:name w:val="Default"/>
    <w:rsid w:val="005557C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EB6909"/>
    <w:rPr>
      <w:sz w:val="24"/>
      <w:szCs w:val="24"/>
      <w:lang w:val="en-CA" w:eastAsia="en-CA"/>
    </w:rPr>
  </w:style>
  <w:style w:type="paragraph" w:styleId="NormalWeb">
    <w:name w:val="Normal (Web)"/>
    <w:basedOn w:val="Normal"/>
    <w:rsid w:val="00B77C18"/>
  </w:style>
  <w:style w:type="character" w:styleId="CommentReference">
    <w:name w:val="annotation reference"/>
    <w:rsid w:val="00020D2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20D2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20D2E"/>
  </w:style>
  <w:style w:type="paragraph" w:styleId="CommentSubject">
    <w:name w:val="annotation subject"/>
    <w:basedOn w:val="CommentText"/>
    <w:next w:val="CommentText"/>
    <w:link w:val="CommentSubjectChar"/>
    <w:rsid w:val="00020D2E"/>
    <w:rPr>
      <w:b/>
      <w:bCs/>
    </w:rPr>
  </w:style>
  <w:style w:type="character" w:customStyle="1" w:styleId="CommentSubjectChar">
    <w:name w:val="Comment Subject Char"/>
    <w:link w:val="CommentSubject"/>
    <w:rsid w:val="00020D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4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618BFAFB272F499467E13DD1671380" ma:contentTypeVersion="3" ma:contentTypeDescription="Create a new document." ma:contentTypeScope="" ma:versionID="e161dea938b3cfd999c457c159c13e98">
  <xsd:schema xmlns:xsd="http://www.w3.org/2001/XMLSchema" xmlns:xs="http://www.w3.org/2001/XMLSchema" xmlns:p="http://schemas.microsoft.com/office/2006/metadata/properties" xmlns:ns2="499fb477-4ea0-4cc7-be79-22ffd5a0f65b" targetNamespace="http://schemas.microsoft.com/office/2006/metadata/properties" ma:root="true" ma:fieldsID="e6b782b0a6b0b7b4ec9aaf0746aed6b0" ns2:_="">
    <xsd:import namespace="499fb477-4ea0-4cc7-be79-22ffd5a0f6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fb477-4ea0-4cc7-be79-22ffd5a0f6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A841B97-97CA-4AF3-8A5E-DB6789C4D9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79A7F7-F58A-4A14-9EFC-23C5DE6D3A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9fb477-4ea0-4cc7-be79-22ffd5a0f6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EFB863-8AB7-4026-99F1-A8E3BC6662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52A4D81-52C2-41AD-8B4B-B33B01C582E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AC73FB91-8F45-42C6-8344-9302285160B0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Template for Contribution Project Proposal:</vt:lpstr>
    </vt:vector>
  </TitlesOfParts>
  <Company>SDC-DSC/HRSDC-RHDCC</Company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Template for Contribution Project Proposal:</dc:title>
  <dc:subject/>
  <dc:creator>generic115</dc:creator>
  <cp:keywords/>
  <dc:description/>
  <cp:lastModifiedBy>Brandy MacDonald</cp:lastModifiedBy>
  <cp:revision>2</cp:revision>
  <cp:lastPrinted>2012-06-14T15:12:00Z</cp:lastPrinted>
  <dcterms:created xsi:type="dcterms:W3CDTF">2026-07-07T13:41:00Z</dcterms:created>
  <dcterms:modified xsi:type="dcterms:W3CDTF">2026-07-07T13:41:00Z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x Type">
    <vt:lpwstr>Deliverable</vt:lpwstr>
  </property>
  <property fmtid="{D5CDD505-2E9C-101B-9397-08002B2CF9AE}" pid="3" name="_Status">
    <vt:lpwstr>Completed - Pending Sign Off</vt:lpwstr>
  </property>
  <property fmtid="{D5CDD505-2E9C-101B-9397-08002B2CF9AE}" pid="4" name="Unit Task #">
    <vt:lpwstr/>
  </property>
  <property fmtid="{D5CDD505-2E9C-101B-9397-08002B2CF9AE}" pid="5" name="ContentType">
    <vt:lpwstr>Document</vt:lpwstr>
  </property>
  <property fmtid="{D5CDD505-2E9C-101B-9397-08002B2CF9AE}" pid="6" name="Subject Matter">
    <vt:lpwstr>Implementation Plans</vt:lpwstr>
  </property>
  <property fmtid="{D5CDD505-2E9C-101B-9397-08002B2CF9AE}" pid="7" name="ContentTypeId">
    <vt:lpwstr>0x010100ED618BFAFB272F499467E13DD1671380</vt:lpwstr>
  </property>
</Properties>
</file>